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F610EB">
        <w:rPr>
          <w:rFonts w:ascii="Times New Roman" w:hAnsi="Times New Roman" w:cs="Times New Roman"/>
          <w:b/>
          <w:sz w:val="24"/>
          <w:szCs w:val="24"/>
        </w:rPr>
        <w:t>10</w:t>
      </w:r>
      <w:r w:rsidR="00585F82">
        <w:rPr>
          <w:rFonts w:ascii="Times New Roman" w:hAnsi="Times New Roman" w:cs="Times New Roman"/>
          <w:b/>
          <w:sz w:val="24"/>
          <w:szCs w:val="24"/>
        </w:rPr>
        <w:t>.</w:t>
      </w:r>
      <w:r w:rsidR="00071B1E">
        <w:rPr>
          <w:rFonts w:ascii="Times New Roman" w:hAnsi="Times New Roman" w:cs="Times New Roman"/>
          <w:b/>
          <w:sz w:val="24"/>
          <w:szCs w:val="24"/>
        </w:rPr>
        <w:t>0</w:t>
      </w:r>
      <w:r w:rsidR="009B2EA4">
        <w:rPr>
          <w:rFonts w:ascii="Times New Roman" w:hAnsi="Times New Roman" w:cs="Times New Roman"/>
          <w:b/>
          <w:sz w:val="24"/>
          <w:szCs w:val="24"/>
        </w:rPr>
        <w:t>4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Pr="00F17688">
        <w:rPr>
          <w:rFonts w:ascii="Times New Roman" w:hAnsi="Times New Roman" w:cs="Times New Roman"/>
          <w:b/>
          <w:sz w:val="24"/>
          <w:szCs w:val="24"/>
        </w:rPr>
        <w:t>1</w:t>
      </w:r>
      <w:r w:rsidR="00C5323F" w:rsidRPr="00F17688">
        <w:rPr>
          <w:rFonts w:ascii="Times New Roman" w:hAnsi="Times New Roman" w:cs="Times New Roman"/>
          <w:b/>
          <w:sz w:val="24"/>
          <w:szCs w:val="24"/>
        </w:rPr>
        <w:t>0</w:t>
      </w:r>
      <w:r w:rsidRPr="00F17688">
        <w:rPr>
          <w:rFonts w:ascii="Times New Roman" w:hAnsi="Times New Roman" w:cs="Times New Roman"/>
          <w:b/>
          <w:sz w:val="24"/>
          <w:szCs w:val="24"/>
        </w:rPr>
        <w:t>:00-1</w:t>
      </w:r>
      <w:r w:rsidR="00851047" w:rsidRPr="00F17688">
        <w:rPr>
          <w:rFonts w:ascii="Times New Roman" w:hAnsi="Times New Roman" w:cs="Times New Roman"/>
          <w:b/>
          <w:sz w:val="24"/>
          <w:szCs w:val="24"/>
        </w:rPr>
        <w:t>2:00</w:t>
      </w:r>
      <w:r w:rsidR="00585F82" w:rsidRPr="00F17688">
        <w:rPr>
          <w:rFonts w:ascii="Times New Roman" w:hAnsi="Times New Roman" w:cs="Times New Roman"/>
          <w:b/>
          <w:sz w:val="24"/>
          <w:szCs w:val="24"/>
        </w:rPr>
        <w:t>, 1</w:t>
      </w:r>
      <w:r w:rsidR="00F17688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585F82" w:rsidRPr="00F17688">
        <w:rPr>
          <w:rFonts w:ascii="Times New Roman" w:hAnsi="Times New Roman" w:cs="Times New Roman"/>
          <w:b/>
          <w:sz w:val="24"/>
          <w:szCs w:val="24"/>
        </w:rPr>
        <w:t>:00-16:00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804"/>
        <w:gridCol w:w="2551"/>
      </w:tblGrid>
      <w:tr w:rsidR="00AA3DBA" w:rsidRPr="00320C6A" w:rsidTr="009B2EA4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610EB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6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6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610EB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80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610EB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5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610EB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F610EB" w:rsidRPr="00320C6A" w:rsidTr="009B2EA4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Алексейчук</w:t>
            </w:r>
            <w:proofErr w:type="spellEnd"/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Витальевич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F61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Техник по ремонту и обслуживанию систем кондиционирования</w:t>
            </w:r>
            <w:proofErr w:type="gramStart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610EB" w:rsidRPr="00F610EB" w:rsidRDefault="00F610EB" w:rsidP="00F61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ГБУ КО</w:t>
            </w:r>
            <w:proofErr w:type="gramStart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”Ц</w:t>
            </w:r>
            <w:proofErr w:type="gramEnd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ЕНТР МТО ОГВ КО”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F610EB" w:rsidRPr="00320C6A" w:rsidTr="009B2EA4">
        <w:trPr>
          <w:trHeight w:val="9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Бейлис Крис Борисович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FA0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Директор по строительству,</w:t>
            </w:r>
          </w:p>
          <w:p w:rsidR="00F610EB" w:rsidRPr="00F610EB" w:rsidRDefault="00F610EB" w:rsidP="00607B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ООО “БАЛТБИЛДИНГ”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610EB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Брагин Алексей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FA0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Инженер производственно-технического отдела,</w:t>
            </w:r>
          </w:p>
          <w:p w:rsidR="00F610EB" w:rsidRPr="00F610EB" w:rsidRDefault="00F610EB" w:rsidP="00607B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Балтсигналстрой</w:t>
            </w:r>
            <w:proofErr w:type="spellEnd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610EB" w:rsidRPr="00320C6A" w:rsidTr="009B2EA4">
        <w:trPr>
          <w:trHeight w:val="84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Буренков Дмитрий Павлович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Начальник цеха АСУТП КТЭЦ-2,</w:t>
            </w:r>
          </w:p>
          <w:p w:rsidR="00F610EB" w:rsidRPr="00F610EB" w:rsidRDefault="00F610EB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филиал “</w:t>
            </w:r>
            <w:proofErr w:type="gramStart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 xml:space="preserve"> ТЭЦ-2” АО “</w:t>
            </w:r>
            <w:proofErr w:type="spellStart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0. 4</w:t>
            </w:r>
          </w:p>
        </w:tc>
      </w:tr>
      <w:tr w:rsidR="00F610EB" w:rsidRPr="00320C6A" w:rsidTr="009B2EA4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Волошин Алексей Григорьевич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FA0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Техник по ремонту и обслуживанию систем кондиционирования,</w:t>
            </w:r>
          </w:p>
          <w:p w:rsidR="00F610EB" w:rsidRPr="00F610EB" w:rsidRDefault="00F610EB" w:rsidP="00115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ГБУ КО</w:t>
            </w:r>
            <w:proofErr w:type="gramStart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”Ц</w:t>
            </w:r>
            <w:proofErr w:type="gramEnd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ЕНТР МТО ОГВ КО”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F610EB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Ефимов Александр Андреевич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FA00BB">
            <w:pPr>
              <w:tabs>
                <w:tab w:val="left" w:pos="24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энергетика,</w:t>
            </w:r>
          </w:p>
          <w:p w:rsidR="00F610EB" w:rsidRPr="00F610EB" w:rsidRDefault="00F610EB" w:rsidP="004C000E">
            <w:pPr>
              <w:tabs>
                <w:tab w:val="left" w:pos="242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ГП КО “ВОДОКАНАЛ”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610EB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Жук Владимир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FA00B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F610EB" w:rsidRPr="00F610EB" w:rsidRDefault="00F610EB" w:rsidP="00FE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Правдинское</w:t>
            </w:r>
            <w:proofErr w:type="spellEnd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Свино</w:t>
            </w:r>
            <w:proofErr w:type="spellEnd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Производство-2”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610EB" w:rsidRPr="00320C6A" w:rsidTr="009B2EA4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Залесская</w:t>
            </w:r>
            <w:proofErr w:type="spellEnd"/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Евгения Васильевна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FA0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Диспетчер,</w:t>
            </w:r>
          </w:p>
          <w:p w:rsidR="00F610EB" w:rsidRPr="00F610EB" w:rsidRDefault="00F610EB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ООО “ЕДС”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F610EB" w:rsidRPr="00320C6A" w:rsidTr="009B2EA4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Ковалев Дмитрий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FA0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F610EB" w:rsidRPr="00F610EB" w:rsidRDefault="00F610EB" w:rsidP="00DF6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ООО “АВТО ГАЗ СЕРВИС”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610EB" w:rsidRPr="00320C6A" w:rsidTr="009B2EA4">
        <w:trPr>
          <w:trHeight w:val="9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Косяновский</w:t>
            </w:r>
            <w:proofErr w:type="spellEnd"/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Станислав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FA0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 xml:space="preserve">Электрик, </w:t>
            </w:r>
          </w:p>
          <w:p w:rsidR="00F610EB" w:rsidRPr="00F610EB" w:rsidRDefault="00F610EB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ООО “ЦТД ПЛЮС”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F610EB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Кравченко Сергей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FA0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Наладчик ПСХ,</w:t>
            </w:r>
          </w:p>
          <w:p w:rsidR="00F610EB" w:rsidRPr="00F610EB" w:rsidRDefault="00F610EB" w:rsidP="005434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ООО “РОСКОН”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610EB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Кузнецов Вадим Васильевич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FA00BB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F610EB" w:rsidRPr="00F610EB" w:rsidRDefault="00F610EB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ООО “ДМС ВОСТОК”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610EB" w:rsidRPr="00320C6A" w:rsidTr="009B2EA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Лукин Владислав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FA0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Сменный техник,</w:t>
            </w:r>
          </w:p>
          <w:p w:rsidR="00F610EB" w:rsidRPr="00F610EB" w:rsidRDefault="00F610EB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ООО “Система ПБО”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610EB" w:rsidRPr="00320C6A" w:rsidTr="009B2EA4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Макаров Дмитрий Иванович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FA00B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10EB" w:rsidRPr="00F610EB" w:rsidRDefault="00F610EB" w:rsidP="00EE6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Драчёв</w:t>
            </w:r>
            <w:proofErr w:type="spellEnd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F610EB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Маркин Михаил Дмитриевич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FA0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</w:p>
          <w:p w:rsidR="00F610EB" w:rsidRPr="00F610EB" w:rsidRDefault="00F610EB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ФГБОУ ВО “КГТУ”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F610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F610EB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Мендов</w:t>
            </w:r>
            <w:proofErr w:type="spellEnd"/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FA0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F610EB" w:rsidRPr="00F610EB" w:rsidRDefault="00F610EB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ООО “ЦТД ПЛЮС”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F610EB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Нагорный Дмитрий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FA0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ОСИС </w:t>
            </w:r>
            <w:proofErr w:type="gramStart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 xml:space="preserve"> Калининградский,</w:t>
            </w:r>
          </w:p>
          <w:p w:rsidR="00F610EB" w:rsidRPr="00F610EB" w:rsidRDefault="00F610EB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ПАО АКБ “АВАНГАРД”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F610EB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Пристромов</w:t>
            </w:r>
            <w:proofErr w:type="spellEnd"/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FA0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</w:p>
          <w:p w:rsidR="00F610EB" w:rsidRPr="00F610EB" w:rsidRDefault="00F610EB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ООО “БАЛТПРОМ”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610EB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Розенбергас</w:t>
            </w:r>
            <w:proofErr w:type="spellEnd"/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Дарюс</w:t>
            </w:r>
            <w:proofErr w:type="spellEnd"/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Альгиманто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FA0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и электроустановок 4 разряда,</w:t>
            </w:r>
          </w:p>
          <w:p w:rsidR="00F610EB" w:rsidRPr="00F610EB" w:rsidRDefault="00F610EB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ГБУ КО</w:t>
            </w:r>
            <w:proofErr w:type="gramStart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”Ц</w:t>
            </w:r>
            <w:proofErr w:type="gramEnd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ЕНТР МТО ОГВ КО”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610EB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Санин Валерий Александрович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FA0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Главный механик / Прораб,</w:t>
            </w:r>
          </w:p>
          <w:p w:rsidR="00F610EB" w:rsidRPr="00F610EB" w:rsidRDefault="00F610EB" w:rsidP="00ED7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ООО “БАЛТБИЛДИНГ”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610EB" w:rsidRPr="00320C6A" w:rsidTr="009B2EA4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Толстошев</w:t>
            </w:r>
            <w:proofErr w:type="spellEnd"/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FA0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Инженер охраны труда и техники безопасности,</w:t>
            </w:r>
          </w:p>
          <w:p w:rsidR="00F610EB" w:rsidRPr="00F610EB" w:rsidRDefault="00F610EB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ОАО “КАЛИНИНГРАДСКИЙ КАРЬЕР”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610EB" w:rsidRPr="00320C6A" w:rsidTr="009B2EA4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Толстошеев</w:t>
            </w:r>
            <w:proofErr w:type="spellEnd"/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Инженер ОТ и ПБ,</w:t>
            </w:r>
          </w:p>
          <w:p w:rsidR="00F610EB" w:rsidRPr="00F610EB" w:rsidRDefault="00F610EB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ОАО “КАЛИНИНГРАДСКИЙ КАРЬЕР”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610EB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Холодов Олег Евгеньевич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Мастер ПУ Калининград,</w:t>
            </w:r>
          </w:p>
          <w:p w:rsidR="00F610EB" w:rsidRPr="00F610EB" w:rsidRDefault="00F610EB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филиал ОАО “РЖД” Калининградская дирекция по ремонту тягового подвижного состава - СП ЦТР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610EB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Чувилин</w:t>
            </w:r>
            <w:proofErr w:type="spellEnd"/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Кирилл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резерва проводников,</w:t>
            </w:r>
          </w:p>
          <w:p w:rsidR="00F610EB" w:rsidRPr="00F610EB" w:rsidRDefault="00F610EB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АО “ФПК” Северо-Западный филиал Вагонный участок Калининград (ЛВЧ-3)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610EB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Шинкарев Дмитрий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FA00B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Разнорабочий,</w:t>
            </w:r>
          </w:p>
          <w:p w:rsidR="00F610EB" w:rsidRPr="00F610EB" w:rsidRDefault="00F610EB" w:rsidP="00ED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ООО “ХК АГРО МАРШАЛЬСКОЕ”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610EB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Шипицын</w:t>
            </w:r>
            <w:proofErr w:type="spellEnd"/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FA0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Главный электрик,</w:t>
            </w:r>
          </w:p>
          <w:p w:rsidR="00F610EB" w:rsidRPr="00F610EB" w:rsidRDefault="00F610EB" w:rsidP="00DF6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ООО “ЗАЛЕССКИЕ КОРМА”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610EB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Щербина Александр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F61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proofErr w:type="gramStart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610EB" w:rsidRPr="00F610EB" w:rsidRDefault="00F610EB" w:rsidP="00F61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ООО “НЕВА СЕРВИС”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610EB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Щербина Александр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FA00B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</w:p>
          <w:p w:rsidR="00F610EB" w:rsidRPr="00F610EB" w:rsidRDefault="00F610EB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ООО “ТРИНИТИ ТРЕЙД”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610EB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10EB" w:rsidRPr="00F610EB" w:rsidRDefault="00F610EB" w:rsidP="00F6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0E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Ярыгин Алексей Леонидович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FA00B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10EB" w:rsidRPr="00F610EB" w:rsidRDefault="00F610EB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Fonts w:ascii="Times New Roman" w:hAnsi="Times New Roman" w:cs="Times New Roman"/>
                <w:sz w:val="24"/>
                <w:szCs w:val="24"/>
              </w:rPr>
              <w:t>ООО “ДМС ВОСТОК”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10EB" w:rsidRPr="00F610EB" w:rsidRDefault="00F610EB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F610EB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C9D" w:rsidRDefault="00C92C9D" w:rsidP="00122EA0">
      <w:pPr>
        <w:spacing w:after="0" w:line="240" w:lineRule="auto"/>
      </w:pPr>
      <w:r>
        <w:separator/>
      </w:r>
    </w:p>
  </w:endnote>
  <w:endnote w:type="continuationSeparator" w:id="0">
    <w:p w:rsidR="00C92C9D" w:rsidRDefault="00C92C9D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C9D" w:rsidRDefault="00C92C9D" w:rsidP="00122EA0">
      <w:pPr>
        <w:spacing w:after="0" w:line="240" w:lineRule="auto"/>
      </w:pPr>
      <w:r>
        <w:separator/>
      </w:r>
    </w:p>
  </w:footnote>
  <w:footnote w:type="continuationSeparator" w:id="0">
    <w:p w:rsidR="00C92C9D" w:rsidRDefault="00C92C9D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C92C9D" w:rsidRDefault="00C92C9D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1768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92C9D" w:rsidRDefault="00C92C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752"/>
    <w:rsid w:val="00001168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1B1E"/>
    <w:rsid w:val="000745FB"/>
    <w:rsid w:val="00076B0D"/>
    <w:rsid w:val="00087D20"/>
    <w:rsid w:val="000914FC"/>
    <w:rsid w:val="000A3C08"/>
    <w:rsid w:val="000A62D2"/>
    <w:rsid w:val="000C247B"/>
    <w:rsid w:val="000C2FAE"/>
    <w:rsid w:val="000D5327"/>
    <w:rsid w:val="000E0DE6"/>
    <w:rsid w:val="000E0FBC"/>
    <w:rsid w:val="000E4792"/>
    <w:rsid w:val="00114C08"/>
    <w:rsid w:val="00115854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07FE0"/>
    <w:rsid w:val="00214948"/>
    <w:rsid w:val="00215E11"/>
    <w:rsid w:val="0022126F"/>
    <w:rsid w:val="00221EFB"/>
    <w:rsid w:val="002225B2"/>
    <w:rsid w:val="00222B0E"/>
    <w:rsid w:val="00226B06"/>
    <w:rsid w:val="00230180"/>
    <w:rsid w:val="00244B7A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255B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3F3E31"/>
    <w:rsid w:val="004045F7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B1CC1"/>
    <w:rsid w:val="004C000E"/>
    <w:rsid w:val="004C1C65"/>
    <w:rsid w:val="004C571D"/>
    <w:rsid w:val="004C5A2F"/>
    <w:rsid w:val="004F10A8"/>
    <w:rsid w:val="005034E0"/>
    <w:rsid w:val="00504623"/>
    <w:rsid w:val="00514082"/>
    <w:rsid w:val="00521939"/>
    <w:rsid w:val="00523E90"/>
    <w:rsid w:val="00525CE1"/>
    <w:rsid w:val="00531A5B"/>
    <w:rsid w:val="00535034"/>
    <w:rsid w:val="0053522B"/>
    <w:rsid w:val="0054346E"/>
    <w:rsid w:val="005472B6"/>
    <w:rsid w:val="005478BB"/>
    <w:rsid w:val="00551730"/>
    <w:rsid w:val="00554C3D"/>
    <w:rsid w:val="00555A89"/>
    <w:rsid w:val="00557F85"/>
    <w:rsid w:val="00571132"/>
    <w:rsid w:val="0057568E"/>
    <w:rsid w:val="00577065"/>
    <w:rsid w:val="0057788E"/>
    <w:rsid w:val="005852FA"/>
    <w:rsid w:val="00585F82"/>
    <w:rsid w:val="00591D82"/>
    <w:rsid w:val="005D6679"/>
    <w:rsid w:val="005D697C"/>
    <w:rsid w:val="005E03B3"/>
    <w:rsid w:val="005F19C3"/>
    <w:rsid w:val="005F4F12"/>
    <w:rsid w:val="00607BEE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C6F8F"/>
    <w:rsid w:val="006D0C76"/>
    <w:rsid w:val="006D7D27"/>
    <w:rsid w:val="006F0512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51047"/>
    <w:rsid w:val="008575C8"/>
    <w:rsid w:val="0086147F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6CF0"/>
    <w:rsid w:val="00982718"/>
    <w:rsid w:val="00987071"/>
    <w:rsid w:val="00990D76"/>
    <w:rsid w:val="00990F55"/>
    <w:rsid w:val="0099133B"/>
    <w:rsid w:val="009930A4"/>
    <w:rsid w:val="00993A49"/>
    <w:rsid w:val="009A6384"/>
    <w:rsid w:val="009A7FC1"/>
    <w:rsid w:val="009B2EA4"/>
    <w:rsid w:val="009B5BF2"/>
    <w:rsid w:val="009C2B97"/>
    <w:rsid w:val="009C487A"/>
    <w:rsid w:val="009C6575"/>
    <w:rsid w:val="009D1C4A"/>
    <w:rsid w:val="009D7FAE"/>
    <w:rsid w:val="009E1FE1"/>
    <w:rsid w:val="009F0C8D"/>
    <w:rsid w:val="009F7423"/>
    <w:rsid w:val="00A10061"/>
    <w:rsid w:val="00A105E3"/>
    <w:rsid w:val="00A10627"/>
    <w:rsid w:val="00A210BC"/>
    <w:rsid w:val="00A44159"/>
    <w:rsid w:val="00A567A6"/>
    <w:rsid w:val="00A70F60"/>
    <w:rsid w:val="00A71AB1"/>
    <w:rsid w:val="00A77604"/>
    <w:rsid w:val="00A844B9"/>
    <w:rsid w:val="00A851B3"/>
    <w:rsid w:val="00A90212"/>
    <w:rsid w:val="00A9414A"/>
    <w:rsid w:val="00A95DBC"/>
    <w:rsid w:val="00AA3DBA"/>
    <w:rsid w:val="00AD3EDA"/>
    <w:rsid w:val="00AE19C1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5699"/>
    <w:rsid w:val="00B67C68"/>
    <w:rsid w:val="00B84AB3"/>
    <w:rsid w:val="00B860B2"/>
    <w:rsid w:val="00B97A8F"/>
    <w:rsid w:val="00BA5028"/>
    <w:rsid w:val="00BB36E8"/>
    <w:rsid w:val="00BC2633"/>
    <w:rsid w:val="00BD0298"/>
    <w:rsid w:val="00BD50E0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0D97"/>
    <w:rsid w:val="00C8180F"/>
    <w:rsid w:val="00C87A7A"/>
    <w:rsid w:val="00C9011B"/>
    <w:rsid w:val="00C92C9D"/>
    <w:rsid w:val="00C95FDD"/>
    <w:rsid w:val="00C9727C"/>
    <w:rsid w:val="00CA012E"/>
    <w:rsid w:val="00CC2AB0"/>
    <w:rsid w:val="00CD1585"/>
    <w:rsid w:val="00CE0344"/>
    <w:rsid w:val="00CE05D8"/>
    <w:rsid w:val="00CE37A6"/>
    <w:rsid w:val="00CE65B8"/>
    <w:rsid w:val="00CF3519"/>
    <w:rsid w:val="00CF48F5"/>
    <w:rsid w:val="00CF7D19"/>
    <w:rsid w:val="00D019DE"/>
    <w:rsid w:val="00D038DF"/>
    <w:rsid w:val="00D208CA"/>
    <w:rsid w:val="00D35A31"/>
    <w:rsid w:val="00D40B09"/>
    <w:rsid w:val="00D52611"/>
    <w:rsid w:val="00D72C4D"/>
    <w:rsid w:val="00D7720F"/>
    <w:rsid w:val="00D9099A"/>
    <w:rsid w:val="00D928FB"/>
    <w:rsid w:val="00D956AF"/>
    <w:rsid w:val="00DA11B7"/>
    <w:rsid w:val="00DA3462"/>
    <w:rsid w:val="00DA381A"/>
    <w:rsid w:val="00DB01F7"/>
    <w:rsid w:val="00DB3A78"/>
    <w:rsid w:val="00DB765D"/>
    <w:rsid w:val="00DD1907"/>
    <w:rsid w:val="00DE21F5"/>
    <w:rsid w:val="00DF1604"/>
    <w:rsid w:val="00DF1CEC"/>
    <w:rsid w:val="00DF31B4"/>
    <w:rsid w:val="00DF5EDB"/>
    <w:rsid w:val="00DF63BF"/>
    <w:rsid w:val="00DF6DCE"/>
    <w:rsid w:val="00E3459C"/>
    <w:rsid w:val="00E418B7"/>
    <w:rsid w:val="00E51229"/>
    <w:rsid w:val="00E52500"/>
    <w:rsid w:val="00E55E74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36F4"/>
    <w:rsid w:val="00EB6B4C"/>
    <w:rsid w:val="00EC0D23"/>
    <w:rsid w:val="00EC49CD"/>
    <w:rsid w:val="00ED7252"/>
    <w:rsid w:val="00EE4D8E"/>
    <w:rsid w:val="00EE659F"/>
    <w:rsid w:val="00EE7698"/>
    <w:rsid w:val="00EF0A03"/>
    <w:rsid w:val="00EF3391"/>
    <w:rsid w:val="00EF7EC2"/>
    <w:rsid w:val="00F17688"/>
    <w:rsid w:val="00F25059"/>
    <w:rsid w:val="00F33F1A"/>
    <w:rsid w:val="00F54CBC"/>
    <w:rsid w:val="00F60B5E"/>
    <w:rsid w:val="00F610EB"/>
    <w:rsid w:val="00F66914"/>
    <w:rsid w:val="00F72278"/>
    <w:rsid w:val="00F74142"/>
    <w:rsid w:val="00F9074F"/>
    <w:rsid w:val="00F955C5"/>
    <w:rsid w:val="00F95C5A"/>
    <w:rsid w:val="00FA00BB"/>
    <w:rsid w:val="00FA7FF2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D2AEE-F7C8-4C7C-AF46-F8C88178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5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Иванюк Э.Р</cp:lastModifiedBy>
  <cp:revision>216</cp:revision>
  <cp:lastPrinted>2023-10-03T11:25:00Z</cp:lastPrinted>
  <dcterms:created xsi:type="dcterms:W3CDTF">2023-10-03T11:04:00Z</dcterms:created>
  <dcterms:modified xsi:type="dcterms:W3CDTF">2026-04-03T05:44:00Z</dcterms:modified>
</cp:coreProperties>
</file>